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15" w:rsidRPr="0090265D" w:rsidRDefault="00743D62" w:rsidP="0045583C">
      <w:pPr>
        <w:suppressAutoHyphens/>
        <w:spacing w:line="276" w:lineRule="auto"/>
        <w:jc w:val="center"/>
        <w:outlineLvl w:val="0"/>
        <w:rPr>
          <w:b/>
        </w:rPr>
      </w:pPr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90265D">
        <w:rPr>
          <w:b/>
        </w:rPr>
        <w:t>Информация</w:t>
      </w:r>
      <w:r w:rsidR="00EC044C" w:rsidRPr="0090265D">
        <w:rPr>
          <w:b/>
        </w:rPr>
        <w:t xml:space="preserve"> </w:t>
      </w:r>
    </w:p>
    <w:p w:rsidR="00F6724C" w:rsidRDefault="00F0748C" w:rsidP="00A31737">
      <w:pPr>
        <w:suppressAutoHyphens/>
        <w:spacing w:line="276" w:lineRule="auto"/>
        <w:jc w:val="center"/>
        <w:outlineLvl w:val="0"/>
        <w:rPr>
          <w:b/>
          <w:snapToGrid w:val="0"/>
        </w:rPr>
      </w:pPr>
      <w:r w:rsidRPr="0090265D">
        <w:rPr>
          <w:b/>
        </w:rPr>
        <w:t xml:space="preserve">о результатах проведения </w:t>
      </w:r>
      <w:r w:rsidR="00C90E65">
        <w:rPr>
          <w:b/>
        </w:rPr>
        <w:t>открытого запроса котировок</w:t>
      </w:r>
      <w:r w:rsidR="00827269" w:rsidRPr="0090265D">
        <w:rPr>
          <w:b/>
        </w:rPr>
        <w:t xml:space="preserve"> </w:t>
      </w:r>
      <w:r w:rsidR="001D3876" w:rsidRPr="0090265D">
        <w:rPr>
          <w:b/>
          <w:snapToGrid w:val="0"/>
        </w:rPr>
        <w:t xml:space="preserve">в электронной форме </w:t>
      </w:r>
    </w:p>
    <w:p w:rsidR="00F9132F" w:rsidRPr="00F6724C" w:rsidRDefault="00CA0429" w:rsidP="00A31737">
      <w:pPr>
        <w:suppressAutoHyphens/>
        <w:spacing w:line="276" w:lineRule="auto"/>
        <w:jc w:val="center"/>
        <w:outlineLvl w:val="0"/>
        <w:rPr>
          <w:b/>
          <w:snapToGrid w:val="0"/>
        </w:rPr>
      </w:pPr>
      <w:r w:rsidRPr="00CA0429">
        <w:rPr>
          <w:b/>
          <w:snapToGrid w:val="0"/>
        </w:rPr>
        <w:t xml:space="preserve">на право заключения договора </w:t>
      </w:r>
      <w:r w:rsidRPr="00F6724C">
        <w:rPr>
          <w:b/>
          <w:snapToGrid w:val="0"/>
        </w:rPr>
        <w:t xml:space="preserve">на предмет </w:t>
      </w:r>
      <w:r w:rsidR="00F6724C" w:rsidRPr="00F6724C">
        <w:rPr>
          <w:b/>
        </w:rPr>
        <w:t>оказания услуг по утилизации оборудования</w:t>
      </w:r>
      <w:r w:rsidR="00FC28DD" w:rsidRPr="00F6724C">
        <w:rPr>
          <w:b/>
          <w:snapToGrid w:val="0"/>
        </w:rPr>
        <w:t xml:space="preserve"> </w:t>
      </w:r>
    </w:p>
    <w:p w:rsidR="00CA0429" w:rsidRPr="00F6724C" w:rsidRDefault="00C90E65" w:rsidP="00A31737">
      <w:pPr>
        <w:suppressAutoHyphens/>
        <w:spacing w:line="276" w:lineRule="auto"/>
        <w:jc w:val="center"/>
        <w:outlineLvl w:val="0"/>
        <w:rPr>
          <w:b/>
          <w:snapToGrid w:val="0"/>
        </w:rPr>
      </w:pPr>
      <w:r w:rsidRPr="00F6724C">
        <w:rPr>
          <w:b/>
        </w:rPr>
        <w:t>для нужд филиала «</w:t>
      </w:r>
      <w:proofErr w:type="spellStart"/>
      <w:r w:rsidRPr="00F6724C">
        <w:rPr>
          <w:b/>
        </w:rPr>
        <w:t>Брянскэнергосбыт</w:t>
      </w:r>
      <w:proofErr w:type="spellEnd"/>
      <w:r w:rsidRPr="00F6724C">
        <w:rPr>
          <w:b/>
        </w:rPr>
        <w:t xml:space="preserve">» ООО «Газпром </w:t>
      </w:r>
      <w:proofErr w:type="spellStart"/>
      <w:r w:rsidRPr="00F6724C">
        <w:rPr>
          <w:b/>
        </w:rPr>
        <w:t>энергосбыт</w:t>
      </w:r>
      <w:proofErr w:type="spellEnd"/>
      <w:r w:rsidRPr="00F6724C">
        <w:rPr>
          <w:b/>
        </w:rPr>
        <w:t xml:space="preserve"> Брянск»</w:t>
      </w:r>
      <w:r w:rsidR="00CA0429" w:rsidRPr="00F6724C">
        <w:rPr>
          <w:b/>
          <w:snapToGrid w:val="0"/>
        </w:rPr>
        <w:t xml:space="preserve"> </w:t>
      </w:r>
    </w:p>
    <w:p w:rsidR="0090631B" w:rsidRPr="0090265D" w:rsidRDefault="0090631B" w:rsidP="0045583C">
      <w:pPr>
        <w:suppressAutoHyphens/>
        <w:spacing w:line="276" w:lineRule="auto"/>
        <w:jc w:val="center"/>
        <w:outlineLvl w:val="0"/>
        <w:rPr>
          <w:b/>
        </w:rPr>
      </w:pPr>
    </w:p>
    <w:p w:rsidR="0090631B" w:rsidRPr="0090265D" w:rsidRDefault="0090631B" w:rsidP="0045583C">
      <w:pPr>
        <w:suppressAutoHyphens/>
        <w:spacing w:line="276" w:lineRule="auto"/>
        <w:jc w:val="both"/>
        <w:outlineLvl w:val="0"/>
      </w:pPr>
    </w:p>
    <w:p w:rsidR="00487CEC" w:rsidRPr="0090265D" w:rsidRDefault="00487CEC" w:rsidP="0045583C">
      <w:pPr>
        <w:suppressAutoHyphens/>
        <w:spacing w:line="276" w:lineRule="auto"/>
        <w:jc w:val="both"/>
        <w:outlineLvl w:val="0"/>
      </w:pPr>
      <w:r w:rsidRPr="0090265D">
        <w:rPr>
          <w:b/>
          <w:bCs/>
        </w:rPr>
        <w:t>Организатор и Заказчик:</w:t>
      </w:r>
      <w:r w:rsidR="00634A22" w:rsidRPr="0090265D">
        <w:t> </w:t>
      </w:r>
      <w:r w:rsidR="00827269" w:rsidRPr="0090265D">
        <w:rPr>
          <w:snapToGrid w:val="0"/>
        </w:rPr>
        <w:t>ООО «Газпром энергосбыт Брянск»</w:t>
      </w:r>
      <w:r w:rsidR="002E73F4" w:rsidRPr="0090265D">
        <w:t>,</w:t>
      </w:r>
      <w:r w:rsidR="00827269" w:rsidRPr="0090265D">
        <w:rPr>
          <w:snapToGrid w:val="0"/>
        </w:rPr>
        <w:t xml:space="preserve"> г. Сургут, пр-т Мира, д. 43</w:t>
      </w:r>
      <w:r w:rsidR="002E73F4" w:rsidRPr="0090265D">
        <w:t>.</w:t>
      </w:r>
      <w:r w:rsidR="00827269" w:rsidRPr="0090265D">
        <w:t xml:space="preserve"> </w:t>
      </w:r>
    </w:p>
    <w:p w:rsidR="0094416C" w:rsidRPr="0090265D" w:rsidRDefault="0094416C" w:rsidP="0045583C">
      <w:pPr>
        <w:suppressAutoHyphens/>
        <w:spacing w:line="276" w:lineRule="auto"/>
        <w:jc w:val="both"/>
        <w:outlineLvl w:val="0"/>
      </w:pPr>
    </w:p>
    <w:p w:rsidR="00001E54" w:rsidRDefault="0020521F" w:rsidP="0045583C">
      <w:pPr>
        <w:suppressAutoHyphens/>
        <w:spacing w:line="276" w:lineRule="auto"/>
        <w:jc w:val="both"/>
        <w:outlineLvl w:val="0"/>
      </w:pPr>
      <w:r w:rsidRPr="0090265D">
        <w:rPr>
          <w:b/>
          <w:bCs/>
        </w:rPr>
        <w:t>Предмет закупки:</w:t>
      </w:r>
      <w:r w:rsidR="006646F9" w:rsidRPr="0090265D">
        <w:t> </w:t>
      </w:r>
      <w:r w:rsidR="0045583C" w:rsidRPr="00F73EF0">
        <w:t xml:space="preserve">Открытый запрос </w:t>
      </w:r>
      <w:r w:rsidR="00C90E65">
        <w:t>котировок</w:t>
      </w:r>
      <w:r w:rsidR="0045583C" w:rsidRPr="003153B1">
        <w:t xml:space="preserve"> в электронной форме </w:t>
      </w:r>
      <w:r w:rsidR="000819F8" w:rsidRPr="003153B1">
        <w:t xml:space="preserve">на право заключения договора </w:t>
      </w:r>
      <w:r w:rsidR="00F6724C" w:rsidRPr="00EB222B">
        <w:t xml:space="preserve">на предмет </w:t>
      </w:r>
      <w:r w:rsidR="00F6724C">
        <w:t>оказания услуг по утилизации оборудования</w:t>
      </w:r>
      <w:r w:rsidR="00F6724C" w:rsidRPr="00EB222B">
        <w:t xml:space="preserve"> для нужд </w:t>
      </w:r>
      <w:r w:rsidR="00F6724C" w:rsidRPr="00EB222B">
        <w:rPr>
          <w:snapToGrid w:val="0"/>
        </w:rPr>
        <w:t>филиала «</w:t>
      </w:r>
      <w:proofErr w:type="spellStart"/>
      <w:r w:rsidR="00F6724C" w:rsidRPr="00EB222B">
        <w:rPr>
          <w:snapToGrid w:val="0"/>
        </w:rPr>
        <w:t>Брянскэнергосбыт</w:t>
      </w:r>
      <w:proofErr w:type="spellEnd"/>
      <w:r w:rsidR="00F6724C" w:rsidRPr="00EB222B">
        <w:rPr>
          <w:snapToGrid w:val="0"/>
        </w:rPr>
        <w:t xml:space="preserve">» ООО «Газпром </w:t>
      </w:r>
      <w:proofErr w:type="spellStart"/>
      <w:r w:rsidR="00F6724C" w:rsidRPr="00EB222B">
        <w:rPr>
          <w:snapToGrid w:val="0"/>
        </w:rPr>
        <w:t>энергосбыт</w:t>
      </w:r>
      <w:proofErr w:type="spellEnd"/>
      <w:r w:rsidR="00F6724C" w:rsidRPr="00EB222B">
        <w:rPr>
          <w:snapToGrid w:val="0"/>
        </w:rPr>
        <w:t xml:space="preserve"> Брянск»</w:t>
      </w:r>
      <w:r w:rsidR="0045583C" w:rsidRPr="00F73EF0">
        <w:t xml:space="preserve">, закупка была размещена </w:t>
      </w:r>
      <w:r w:rsidR="0045583C" w:rsidRPr="0045583C">
        <w:t xml:space="preserve">в </w:t>
      </w:r>
      <w:r w:rsidR="0045583C" w:rsidRPr="0045583C">
        <w:rPr>
          <w:bCs/>
        </w:rPr>
        <w:t>торг</w:t>
      </w:r>
      <w:r w:rsidR="000819F8">
        <w:rPr>
          <w:bCs/>
        </w:rPr>
        <w:t xml:space="preserve">овой секции «Закупки по 223-ФЗ» </w:t>
      </w:r>
      <w:r w:rsidR="0045583C" w:rsidRPr="0045583C">
        <w:rPr>
          <w:bCs/>
        </w:rPr>
        <w:t xml:space="preserve">Универсальной торговой платформы utp.sberbank-ast.ru </w:t>
      </w:r>
      <w:r w:rsidR="000819F8" w:rsidRPr="000819F8">
        <w:t>(№</w:t>
      </w:r>
      <w:r w:rsidR="00A427BF">
        <w:t xml:space="preserve"> </w:t>
      </w:r>
      <w:r w:rsidR="00C90E65" w:rsidRPr="00B00BC2">
        <w:rPr>
          <w:color w:val="1C1C1C"/>
        </w:rPr>
        <w:t>SBR003-</w:t>
      </w:r>
      <w:r w:rsidR="00F6724C" w:rsidRPr="00071460">
        <w:rPr>
          <w:color w:val="1C1C1C"/>
        </w:rPr>
        <w:t>230119489200028</w:t>
      </w:r>
      <w:r w:rsidR="0045583C" w:rsidRPr="0045583C">
        <w:t>)</w:t>
      </w:r>
      <w:r w:rsidR="0045583C" w:rsidRPr="00F73EF0">
        <w:t xml:space="preserve">, на корпоративном сайте </w:t>
      </w:r>
      <w:hyperlink r:id="rId5" w:history="1">
        <w:r w:rsidR="0045583C" w:rsidRPr="00F73EF0">
          <w:rPr>
            <w:rStyle w:val="ac"/>
          </w:rPr>
          <w:t>www.elektro-32.ru</w:t>
        </w:r>
      </w:hyperlink>
      <w:r w:rsidR="00001E54" w:rsidRPr="0090265D">
        <w:t>.</w:t>
      </w:r>
      <w:r w:rsidR="0045583C">
        <w:t xml:space="preserve"> </w:t>
      </w:r>
      <w:r w:rsidR="00C90E65">
        <w:t xml:space="preserve"> </w:t>
      </w:r>
      <w:r w:rsidR="00C843BD">
        <w:t xml:space="preserve"> </w:t>
      </w:r>
    </w:p>
    <w:p w:rsidR="00801741" w:rsidRPr="0090265D" w:rsidRDefault="00801741" w:rsidP="0045583C">
      <w:pPr>
        <w:suppressAutoHyphens/>
        <w:spacing w:line="276" w:lineRule="auto"/>
        <w:jc w:val="both"/>
        <w:outlineLvl w:val="0"/>
      </w:pPr>
    </w:p>
    <w:p w:rsidR="00801741" w:rsidRPr="00C843BD" w:rsidRDefault="00801741" w:rsidP="0045583C">
      <w:pPr>
        <w:pStyle w:val="ad"/>
        <w:spacing w:line="276" w:lineRule="auto"/>
        <w:ind w:left="0"/>
        <w:jc w:val="both"/>
      </w:pPr>
      <w:r w:rsidRPr="0091031A">
        <w:rPr>
          <w:b/>
        </w:rPr>
        <w:t>Результат:</w:t>
      </w:r>
      <w:r w:rsidRPr="0091031A">
        <w:t xml:space="preserve"> </w:t>
      </w:r>
      <w:r w:rsidR="000819F8" w:rsidRPr="00F73EF0">
        <w:t>О</w:t>
      </w:r>
      <w:r w:rsidR="00C843BD">
        <w:t>ткрытый</w:t>
      </w:r>
      <w:r w:rsidR="000819F8" w:rsidRPr="00F73EF0">
        <w:t xml:space="preserve"> запрос </w:t>
      </w:r>
      <w:r w:rsidR="00A427BF">
        <w:t>котировок</w:t>
      </w:r>
      <w:r w:rsidR="00A427BF" w:rsidRPr="003153B1">
        <w:t xml:space="preserve"> в электронной форме на право заключения договора </w:t>
      </w:r>
      <w:r w:rsidR="00A427BF" w:rsidRPr="009E7A64">
        <w:t xml:space="preserve">на предмет </w:t>
      </w:r>
      <w:r w:rsidR="00C843BD">
        <w:t>оказания услуг по утилизации оборудования</w:t>
      </w:r>
      <w:r w:rsidR="00A427BF">
        <w:t xml:space="preserve"> </w:t>
      </w:r>
      <w:r w:rsidR="00A427BF" w:rsidRPr="009E7A64">
        <w:t>для</w:t>
      </w:r>
      <w:r w:rsidR="00A427BF">
        <w:t xml:space="preserve"> нужд филиала «</w:t>
      </w:r>
      <w:proofErr w:type="spellStart"/>
      <w:r w:rsidR="00A427BF">
        <w:t>Брянскэнергосбыт</w:t>
      </w:r>
      <w:proofErr w:type="spellEnd"/>
      <w:r w:rsidR="00A427BF">
        <w:t xml:space="preserve">» </w:t>
      </w:r>
      <w:r w:rsidR="00A427BF" w:rsidRPr="009E7A64">
        <w:t xml:space="preserve">ООО «Газпром </w:t>
      </w:r>
      <w:proofErr w:type="spellStart"/>
      <w:r w:rsidR="00A427BF" w:rsidRPr="009E7A64">
        <w:t>энергосбыт</w:t>
      </w:r>
      <w:proofErr w:type="spellEnd"/>
      <w:r w:rsidR="00A427BF" w:rsidRPr="009E7A64">
        <w:t xml:space="preserve"> Брянск»</w:t>
      </w:r>
      <w:r w:rsidR="00C843BD">
        <w:t xml:space="preserve"> признан несостоявшимся</w:t>
      </w:r>
      <w:bookmarkStart w:id="0" w:name="_GoBack"/>
      <w:bookmarkEnd w:id="0"/>
      <w:r>
        <w:t>.</w:t>
      </w:r>
      <w:r w:rsidR="0045583C">
        <w:t xml:space="preserve"> </w:t>
      </w:r>
      <w:r w:rsidR="00F6724C">
        <w:t xml:space="preserve"> </w:t>
      </w:r>
    </w:p>
    <w:p w:rsidR="0096536A" w:rsidRPr="0090631B" w:rsidRDefault="0096536A" w:rsidP="00801741">
      <w:pPr>
        <w:suppressAutoHyphens/>
        <w:spacing w:before="240" w:line="276" w:lineRule="auto"/>
        <w:jc w:val="both"/>
        <w:rPr>
          <w:b/>
          <w:bCs/>
        </w:rPr>
      </w:pPr>
    </w:p>
    <w:sectPr w:rsidR="0096536A" w:rsidRPr="0090631B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6"/>
  </w:num>
  <w:num w:numId="2">
    <w:abstractNumId w:val="14"/>
  </w:num>
  <w:num w:numId="3">
    <w:abstractNumId w:val="25"/>
  </w:num>
  <w:num w:numId="4">
    <w:abstractNumId w:val="0"/>
  </w:num>
  <w:num w:numId="5">
    <w:abstractNumId w:val="13"/>
  </w:num>
  <w:num w:numId="6">
    <w:abstractNumId w:val="18"/>
  </w:num>
  <w:num w:numId="7">
    <w:abstractNumId w:val="20"/>
  </w:num>
  <w:num w:numId="8">
    <w:abstractNumId w:val="1"/>
  </w:num>
  <w:num w:numId="9">
    <w:abstractNumId w:val="8"/>
  </w:num>
  <w:num w:numId="10">
    <w:abstractNumId w:val="23"/>
  </w:num>
  <w:num w:numId="11">
    <w:abstractNumId w:val="11"/>
  </w:num>
  <w:num w:numId="12">
    <w:abstractNumId w:val="19"/>
  </w:num>
  <w:num w:numId="13">
    <w:abstractNumId w:val="3"/>
  </w:num>
  <w:num w:numId="14">
    <w:abstractNumId w:val="26"/>
  </w:num>
  <w:num w:numId="15">
    <w:abstractNumId w:val="24"/>
  </w:num>
  <w:num w:numId="16">
    <w:abstractNumId w:val="6"/>
  </w:num>
  <w:num w:numId="17">
    <w:abstractNumId w:val="7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</w:num>
  <w:num w:numId="21">
    <w:abstractNumId w:val="12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C"/>
    <w:rsid w:val="00001E54"/>
    <w:rsid w:val="00012461"/>
    <w:rsid w:val="00014DF1"/>
    <w:rsid w:val="00060F95"/>
    <w:rsid w:val="00061B74"/>
    <w:rsid w:val="0006225F"/>
    <w:rsid w:val="00070DDC"/>
    <w:rsid w:val="0008050A"/>
    <w:rsid w:val="00080F2E"/>
    <w:rsid w:val="000819F8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715FF"/>
    <w:rsid w:val="00172068"/>
    <w:rsid w:val="00174426"/>
    <w:rsid w:val="0019436E"/>
    <w:rsid w:val="001A4E45"/>
    <w:rsid w:val="001B4FCA"/>
    <w:rsid w:val="001C4F2B"/>
    <w:rsid w:val="001D3876"/>
    <w:rsid w:val="001D526E"/>
    <w:rsid w:val="001E7189"/>
    <w:rsid w:val="001F3FB7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4FC2"/>
    <w:rsid w:val="002670A3"/>
    <w:rsid w:val="00267375"/>
    <w:rsid w:val="002705D1"/>
    <w:rsid w:val="002760D0"/>
    <w:rsid w:val="00281D1C"/>
    <w:rsid w:val="0029272C"/>
    <w:rsid w:val="00294263"/>
    <w:rsid w:val="002A0BEB"/>
    <w:rsid w:val="002A12D8"/>
    <w:rsid w:val="002A26FE"/>
    <w:rsid w:val="002B584A"/>
    <w:rsid w:val="002B7257"/>
    <w:rsid w:val="002E674C"/>
    <w:rsid w:val="002E73F4"/>
    <w:rsid w:val="003121A7"/>
    <w:rsid w:val="00313802"/>
    <w:rsid w:val="00314801"/>
    <w:rsid w:val="003153B1"/>
    <w:rsid w:val="0034187E"/>
    <w:rsid w:val="00350D37"/>
    <w:rsid w:val="00393776"/>
    <w:rsid w:val="003A10E1"/>
    <w:rsid w:val="003A5287"/>
    <w:rsid w:val="003A57CC"/>
    <w:rsid w:val="003C2E37"/>
    <w:rsid w:val="003D4F56"/>
    <w:rsid w:val="003D4F80"/>
    <w:rsid w:val="003E0F4A"/>
    <w:rsid w:val="003E44CE"/>
    <w:rsid w:val="00402FC5"/>
    <w:rsid w:val="00435395"/>
    <w:rsid w:val="00440E42"/>
    <w:rsid w:val="0045583C"/>
    <w:rsid w:val="00457BD8"/>
    <w:rsid w:val="004607A8"/>
    <w:rsid w:val="00480EBF"/>
    <w:rsid w:val="00487CEC"/>
    <w:rsid w:val="0049528E"/>
    <w:rsid w:val="004A6794"/>
    <w:rsid w:val="004A6F84"/>
    <w:rsid w:val="004C746A"/>
    <w:rsid w:val="004E55A6"/>
    <w:rsid w:val="004F6FE6"/>
    <w:rsid w:val="00501D83"/>
    <w:rsid w:val="00514153"/>
    <w:rsid w:val="0054271F"/>
    <w:rsid w:val="005437AB"/>
    <w:rsid w:val="0055153C"/>
    <w:rsid w:val="0056619D"/>
    <w:rsid w:val="00580115"/>
    <w:rsid w:val="005B2628"/>
    <w:rsid w:val="005B6548"/>
    <w:rsid w:val="005E2A2E"/>
    <w:rsid w:val="005F304C"/>
    <w:rsid w:val="005F5FA9"/>
    <w:rsid w:val="006251ED"/>
    <w:rsid w:val="00633861"/>
    <w:rsid w:val="00634A22"/>
    <w:rsid w:val="0064407F"/>
    <w:rsid w:val="006474DE"/>
    <w:rsid w:val="00651141"/>
    <w:rsid w:val="006646F9"/>
    <w:rsid w:val="00664B00"/>
    <w:rsid w:val="00670395"/>
    <w:rsid w:val="006769CA"/>
    <w:rsid w:val="00684C9F"/>
    <w:rsid w:val="006D0DF5"/>
    <w:rsid w:val="006D3A0F"/>
    <w:rsid w:val="00702C24"/>
    <w:rsid w:val="00740364"/>
    <w:rsid w:val="00743D62"/>
    <w:rsid w:val="00753C8A"/>
    <w:rsid w:val="00755FEF"/>
    <w:rsid w:val="00760B42"/>
    <w:rsid w:val="00760D87"/>
    <w:rsid w:val="0079116F"/>
    <w:rsid w:val="0079666D"/>
    <w:rsid w:val="007B1B32"/>
    <w:rsid w:val="007C109D"/>
    <w:rsid w:val="007D6802"/>
    <w:rsid w:val="007E07B0"/>
    <w:rsid w:val="007E08FB"/>
    <w:rsid w:val="007F360E"/>
    <w:rsid w:val="007F37E6"/>
    <w:rsid w:val="00800ACF"/>
    <w:rsid w:val="00801741"/>
    <w:rsid w:val="00827269"/>
    <w:rsid w:val="00836E27"/>
    <w:rsid w:val="00837271"/>
    <w:rsid w:val="008456C6"/>
    <w:rsid w:val="00877A4A"/>
    <w:rsid w:val="00884675"/>
    <w:rsid w:val="00884D90"/>
    <w:rsid w:val="008905DC"/>
    <w:rsid w:val="00894CC3"/>
    <w:rsid w:val="008A306F"/>
    <w:rsid w:val="008C583F"/>
    <w:rsid w:val="008E2AB3"/>
    <w:rsid w:val="008E504B"/>
    <w:rsid w:val="008F5F95"/>
    <w:rsid w:val="0090265D"/>
    <w:rsid w:val="0090631B"/>
    <w:rsid w:val="00932AE8"/>
    <w:rsid w:val="0094416C"/>
    <w:rsid w:val="0096536A"/>
    <w:rsid w:val="0096576F"/>
    <w:rsid w:val="0097617A"/>
    <w:rsid w:val="009801CF"/>
    <w:rsid w:val="009B2D4A"/>
    <w:rsid w:val="009B5DD4"/>
    <w:rsid w:val="009C281C"/>
    <w:rsid w:val="009D09ED"/>
    <w:rsid w:val="009D77DB"/>
    <w:rsid w:val="00A211DE"/>
    <w:rsid w:val="00A31737"/>
    <w:rsid w:val="00A36BE9"/>
    <w:rsid w:val="00A42606"/>
    <w:rsid w:val="00A427BF"/>
    <w:rsid w:val="00A738CB"/>
    <w:rsid w:val="00A75029"/>
    <w:rsid w:val="00A85F22"/>
    <w:rsid w:val="00A93EFD"/>
    <w:rsid w:val="00A94152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675A6"/>
    <w:rsid w:val="00B71391"/>
    <w:rsid w:val="00BA49E2"/>
    <w:rsid w:val="00BE7F85"/>
    <w:rsid w:val="00C3584C"/>
    <w:rsid w:val="00C46951"/>
    <w:rsid w:val="00C514C3"/>
    <w:rsid w:val="00C547C9"/>
    <w:rsid w:val="00C67CDB"/>
    <w:rsid w:val="00C70B82"/>
    <w:rsid w:val="00C843BD"/>
    <w:rsid w:val="00C85786"/>
    <w:rsid w:val="00C90E65"/>
    <w:rsid w:val="00CA0429"/>
    <w:rsid w:val="00CA4003"/>
    <w:rsid w:val="00CD13EF"/>
    <w:rsid w:val="00D26B47"/>
    <w:rsid w:val="00D33D10"/>
    <w:rsid w:val="00D64BC9"/>
    <w:rsid w:val="00D82CB1"/>
    <w:rsid w:val="00D83507"/>
    <w:rsid w:val="00D8771B"/>
    <w:rsid w:val="00DA33FC"/>
    <w:rsid w:val="00DC5579"/>
    <w:rsid w:val="00DC7520"/>
    <w:rsid w:val="00DE07EF"/>
    <w:rsid w:val="00DE5C18"/>
    <w:rsid w:val="00DF13F5"/>
    <w:rsid w:val="00DF5C3C"/>
    <w:rsid w:val="00E231D7"/>
    <w:rsid w:val="00E301D8"/>
    <w:rsid w:val="00E37329"/>
    <w:rsid w:val="00E37354"/>
    <w:rsid w:val="00E543B3"/>
    <w:rsid w:val="00E568D8"/>
    <w:rsid w:val="00E67F79"/>
    <w:rsid w:val="00E711E8"/>
    <w:rsid w:val="00E71C15"/>
    <w:rsid w:val="00E7786A"/>
    <w:rsid w:val="00E96356"/>
    <w:rsid w:val="00EA7AB1"/>
    <w:rsid w:val="00EC044C"/>
    <w:rsid w:val="00ED74C8"/>
    <w:rsid w:val="00EE1502"/>
    <w:rsid w:val="00EE62C7"/>
    <w:rsid w:val="00EF19C0"/>
    <w:rsid w:val="00EF3D88"/>
    <w:rsid w:val="00EF6CB2"/>
    <w:rsid w:val="00F0748C"/>
    <w:rsid w:val="00F31347"/>
    <w:rsid w:val="00F37856"/>
    <w:rsid w:val="00F56580"/>
    <w:rsid w:val="00F6400F"/>
    <w:rsid w:val="00F65015"/>
    <w:rsid w:val="00F6724C"/>
    <w:rsid w:val="00F8338C"/>
    <w:rsid w:val="00F9132F"/>
    <w:rsid w:val="00FA16E5"/>
    <w:rsid w:val="00FB2421"/>
    <w:rsid w:val="00FC098B"/>
    <w:rsid w:val="00FC28DD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E5FEB"/>
  <w15:docId w15:val="{DD7908C8-C4EC-4805-AD08-FF7FADC0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ktro-3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Заикина Татьяна Владимировна</cp:lastModifiedBy>
  <cp:revision>12</cp:revision>
  <cp:lastPrinted>2019-09-06T10:23:00Z</cp:lastPrinted>
  <dcterms:created xsi:type="dcterms:W3CDTF">2021-02-10T11:57:00Z</dcterms:created>
  <dcterms:modified xsi:type="dcterms:W3CDTF">2023-12-29T11:28:00Z</dcterms:modified>
</cp:coreProperties>
</file>